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66A" w:rsidRDefault="00ED466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STŘEDOČESKÝ ÚZEMNÍ SVAZ PRAHA</w:t>
      </w:r>
    </w:p>
    <w:p w:rsidR="003F348F" w:rsidRDefault="00ED466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ve spolupráci s</w:t>
      </w:r>
    </w:p>
    <w:p w:rsidR="00ED466A" w:rsidRDefault="00ED466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ČRS MO HOŘOVICE</w:t>
      </w:r>
    </w:p>
    <w:p w:rsidR="00ED466A" w:rsidRDefault="009F1D60"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6985</wp:posOffset>
            </wp:positionV>
            <wp:extent cx="501396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502" y="21240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right_menu-xhdz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66A" w:rsidRDefault="00ED466A"/>
    <w:p w:rsidR="00ED466A" w:rsidRDefault="00ED466A"/>
    <w:p w:rsidR="00ED466A" w:rsidRDefault="00ED466A"/>
    <w:p w:rsidR="00ED466A" w:rsidRDefault="00ED466A">
      <w:pPr>
        <w:jc w:val="both"/>
      </w:pPr>
      <w:r>
        <w:t xml:space="preserve">              </w:t>
      </w:r>
    </w:p>
    <w:p w:rsidR="00ED466A" w:rsidRDefault="00ED466A">
      <w:r>
        <w:t xml:space="preserve">     </w:t>
      </w:r>
    </w:p>
    <w:p w:rsidR="00ED466A" w:rsidRDefault="009F1D60">
      <w:pPr>
        <w:jc w:val="center"/>
      </w:pP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106045</wp:posOffset>
            </wp:positionV>
            <wp:extent cx="3256280" cy="2301875"/>
            <wp:effectExtent l="0" t="0" r="1270" b="3175"/>
            <wp:wrapTight wrapText="bothSides">
              <wp:wrapPolygon edited="0">
                <wp:start x="0" y="0"/>
                <wp:lineTo x="0" y="21451"/>
                <wp:lineTo x="21482" y="21451"/>
                <wp:lineTo x="21482" y="0"/>
                <wp:lineTo x="0" y="0"/>
              </wp:wrapPolygon>
            </wp:wrapTight>
            <wp:docPr id="8" name="obrázek 8" descr="C:\Users\DELL\Desktop\Logo_zaj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Logo_zaj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105410</wp:posOffset>
            </wp:positionV>
            <wp:extent cx="2119630" cy="2176145"/>
            <wp:effectExtent l="0" t="0" r="0" b="0"/>
            <wp:wrapTight wrapText="bothSides">
              <wp:wrapPolygon edited="0">
                <wp:start x="9512" y="0"/>
                <wp:lineTo x="0" y="0"/>
                <wp:lineTo x="2135" y="3025"/>
                <wp:lineTo x="0" y="6051"/>
                <wp:lineTo x="2330" y="9076"/>
                <wp:lineTo x="5241" y="15127"/>
                <wp:lineTo x="2135" y="15127"/>
                <wp:lineTo x="2135" y="18720"/>
                <wp:lineTo x="10677" y="21178"/>
                <wp:lineTo x="6600" y="21178"/>
                <wp:lineTo x="6600" y="21367"/>
                <wp:lineTo x="15724" y="21367"/>
                <wp:lineTo x="15919" y="21178"/>
                <wp:lineTo x="10677" y="21178"/>
                <wp:lineTo x="13977" y="20232"/>
                <wp:lineTo x="15724" y="18909"/>
                <wp:lineTo x="15336" y="18152"/>
                <wp:lineTo x="17083" y="15694"/>
                <wp:lineTo x="18636" y="12102"/>
                <wp:lineTo x="19607" y="9076"/>
                <wp:lineTo x="19995" y="4349"/>
                <wp:lineTo x="18442" y="3214"/>
                <wp:lineTo x="15530" y="3025"/>
                <wp:lineTo x="12812" y="0"/>
                <wp:lineTo x="951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us-vykryte-e141971752298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ED466A" w:rsidRDefault="00ED466A"/>
    <w:p w:rsidR="009F1D60" w:rsidRDefault="009F1D60">
      <w:pPr>
        <w:jc w:val="center"/>
        <w:rPr>
          <w:b/>
          <w:sz w:val="36"/>
          <w:szCs w:val="36"/>
        </w:rPr>
      </w:pPr>
    </w:p>
    <w:p w:rsidR="005A42FE" w:rsidRDefault="005A42FE" w:rsidP="00EA1265">
      <w:pPr>
        <w:jc w:val="center"/>
        <w:rPr>
          <w:b/>
          <w:sz w:val="36"/>
          <w:szCs w:val="36"/>
        </w:rPr>
      </w:pPr>
    </w:p>
    <w:p w:rsidR="005A42FE" w:rsidRDefault="004E15AB" w:rsidP="00EA126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Pořádá 11.02.2018 </w:t>
      </w:r>
    </w:p>
    <w:p w:rsidR="00ED466A" w:rsidRDefault="004E15AB" w:rsidP="00EA126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halové</w:t>
      </w:r>
      <w:r w:rsidR="005A42FE">
        <w:rPr>
          <w:b/>
          <w:sz w:val="36"/>
          <w:szCs w:val="36"/>
        </w:rPr>
        <w:t xml:space="preserve"> závody v rybolovné technice</w:t>
      </w:r>
    </w:p>
    <w:p w:rsidR="00ED466A" w:rsidRDefault="00ED466A">
      <w:pPr>
        <w:jc w:val="center"/>
        <w:rPr>
          <w:b/>
          <w:sz w:val="36"/>
          <w:szCs w:val="36"/>
        </w:rPr>
      </w:pPr>
    </w:p>
    <w:p w:rsidR="00ED466A" w:rsidRDefault="00ED466A">
      <w:pPr>
        <w:jc w:val="center"/>
      </w:pPr>
    </w:p>
    <w:p w:rsidR="00ED466A" w:rsidRDefault="00ED466A" w:rsidP="009749BF">
      <w:pPr>
        <w:jc w:val="center"/>
        <w:rPr>
          <w:b/>
          <w:sz w:val="36"/>
          <w:szCs w:val="36"/>
        </w:rPr>
      </w:pPr>
      <w:r w:rsidRPr="007F7E5E">
        <w:rPr>
          <w:b/>
          <w:sz w:val="36"/>
          <w:szCs w:val="36"/>
        </w:rPr>
        <w:t>Místo konání:</w:t>
      </w:r>
      <w:r w:rsidR="009A7F4C">
        <w:rPr>
          <w:b/>
          <w:sz w:val="36"/>
          <w:szCs w:val="36"/>
        </w:rPr>
        <w:t xml:space="preserve"> </w:t>
      </w:r>
      <w:r w:rsidR="004E15AB">
        <w:rPr>
          <w:b/>
          <w:sz w:val="36"/>
          <w:szCs w:val="36"/>
        </w:rPr>
        <w:t>Lidový dům Zaječov</w:t>
      </w:r>
    </w:p>
    <w:p w:rsidR="00314C3F" w:rsidRDefault="00314C3F" w:rsidP="009749BF">
      <w:pPr>
        <w:jc w:val="center"/>
        <w:rPr>
          <w:b/>
          <w:sz w:val="36"/>
          <w:szCs w:val="36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(Zaječov 126, 267 63 Zaječov)</w:t>
      </w:r>
    </w:p>
    <w:p w:rsidR="00ED466A" w:rsidRPr="00DF6CA5" w:rsidRDefault="00ED466A" w:rsidP="004E15AB"/>
    <w:p w:rsidR="00791B33" w:rsidRDefault="00791B33"/>
    <w:p w:rsidR="004E15AB" w:rsidRDefault="004E15AB" w:rsidP="00DF6CA5">
      <w:pPr>
        <w:jc w:val="center"/>
      </w:pPr>
      <w:r>
        <w:t>Kategorie: mladší žáci</w:t>
      </w:r>
      <w:r w:rsidR="005074F0">
        <w:t>, žákyně</w:t>
      </w:r>
      <w:r>
        <w:t xml:space="preserve"> rok nar</w:t>
      </w:r>
      <w:r w:rsidR="005074F0">
        <w:t xml:space="preserve"> 2005,</w:t>
      </w:r>
    </w:p>
    <w:p w:rsidR="00ED466A" w:rsidRDefault="004E15AB" w:rsidP="00DF6CA5">
      <w:pPr>
        <w:jc w:val="center"/>
      </w:pPr>
      <w:r>
        <w:t>starší žáci</w:t>
      </w:r>
      <w:r w:rsidR="005074F0">
        <w:t>, žákyně</w:t>
      </w:r>
      <w:r>
        <w:t xml:space="preserve"> 2004-2003, junioři a registrovaný závodníci</w:t>
      </w:r>
    </w:p>
    <w:p w:rsidR="005074F0" w:rsidRDefault="005074F0" w:rsidP="00DF6CA5">
      <w:pPr>
        <w:jc w:val="center"/>
      </w:pPr>
    </w:p>
    <w:p w:rsidR="00ED466A" w:rsidRDefault="005074F0">
      <w:r>
        <w:t>Začátek závodu od 9,00h prezentace závodníků od 8,00h</w:t>
      </w:r>
    </w:p>
    <w:p w:rsidR="00791B33" w:rsidRPr="004E15AB" w:rsidRDefault="00791B33" w:rsidP="004E15AB">
      <w:pPr>
        <w:rPr>
          <w:b/>
          <w:sz w:val="28"/>
          <w:szCs w:val="28"/>
        </w:rPr>
      </w:pPr>
    </w:p>
    <w:p w:rsidR="00ED466A" w:rsidRDefault="00ED466A" w:rsidP="009749BF"/>
    <w:p w:rsidR="00ED466A" w:rsidRDefault="00ED466A" w:rsidP="009749BF"/>
    <w:p w:rsidR="00ED466A" w:rsidRDefault="00ED466A" w:rsidP="009749BF">
      <w:r>
        <w:t>Pořadatel si vyhrazuje právo na úpravu časového harmonogramu.</w:t>
      </w:r>
    </w:p>
    <w:p w:rsidR="00ED466A" w:rsidRPr="004D22BF" w:rsidRDefault="00ED466A" w:rsidP="0069284F">
      <w:pPr>
        <w:rPr>
          <w:b/>
        </w:rPr>
      </w:pPr>
    </w:p>
    <w:p w:rsidR="00ED466A" w:rsidRDefault="00ED466A" w:rsidP="0069284F"/>
    <w:p w:rsidR="00ED466A" w:rsidRDefault="00ED466A" w:rsidP="0069284F">
      <w:r w:rsidRPr="0069284F">
        <w:rPr>
          <w:b/>
        </w:rPr>
        <w:t>Odměny</w:t>
      </w:r>
      <w:r>
        <w:t>:</w:t>
      </w:r>
    </w:p>
    <w:p w:rsidR="009F1D60" w:rsidRDefault="009F1D60" w:rsidP="0069284F"/>
    <w:p w:rsidR="00ED466A" w:rsidRDefault="003F348F" w:rsidP="0069284F">
      <w:r>
        <w:t xml:space="preserve">Poháry a medaile pro soutěžící, </w:t>
      </w:r>
      <w:r w:rsidR="00ED466A">
        <w:t>kte</w:t>
      </w:r>
      <w:r w:rsidR="004E15AB">
        <w:t xml:space="preserve">ří se umístí na 1. až 3. místě </w:t>
      </w:r>
    </w:p>
    <w:p w:rsidR="00ED466A" w:rsidRDefault="00ED466A" w:rsidP="0069284F"/>
    <w:p w:rsidR="00ED466A" w:rsidRPr="004E15AB" w:rsidRDefault="00ED466A" w:rsidP="0069284F">
      <w:pPr>
        <w:rPr>
          <w:b/>
        </w:rPr>
      </w:pPr>
    </w:p>
    <w:p w:rsidR="00ED466A" w:rsidRDefault="00ED466A" w:rsidP="0069284F"/>
    <w:p w:rsidR="00ED466A" w:rsidRDefault="00ED466A" w:rsidP="0069284F">
      <w:pPr>
        <w:rPr>
          <w:b/>
        </w:rPr>
      </w:pPr>
      <w:r w:rsidRPr="00482AC4">
        <w:rPr>
          <w:b/>
        </w:rPr>
        <w:t>Přihlášky:</w:t>
      </w:r>
    </w:p>
    <w:p w:rsidR="00ED466A" w:rsidRDefault="003F348F" w:rsidP="0069284F">
      <w:r>
        <w:t xml:space="preserve">Vyplněné přihlášky </w:t>
      </w:r>
      <w:r w:rsidRPr="003F348F">
        <w:rPr>
          <w:b/>
        </w:rPr>
        <w:t>s</w:t>
      </w:r>
      <w:r w:rsidR="00470885">
        <w:rPr>
          <w:b/>
        </w:rPr>
        <w:t xml:space="preserve"> rokem</w:t>
      </w:r>
      <w:r w:rsidR="00ED466A" w:rsidRPr="003F348F">
        <w:rPr>
          <w:b/>
        </w:rPr>
        <w:t xml:space="preserve"> narození </w:t>
      </w:r>
      <w:r w:rsidRPr="003F348F">
        <w:rPr>
          <w:b/>
        </w:rPr>
        <w:t>závodní</w:t>
      </w:r>
      <w:bookmarkStart w:id="0" w:name="_GoBack"/>
      <w:bookmarkEnd w:id="0"/>
      <w:r w:rsidRPr="003F348F">
        <w:rPr>
          <w:b/>
        </w:rPr>
        <w:t>ka</w:t>
      </w:r>
      <w:r>
        <w:t xml:space="preserve"> </w:t>
      </w:r>
      <w:r w:rsidR="00ED466A" w:rsidRPr="0069284F">
        <w:t>zašlete</w:t>
      </w:r>
      <w:r w:rsidR="00A05744">
        <w:t xml:space="preserve"> nejpozději do </w:t>
      </w:r>
      <w:r w:rsidR="004E15AB">
        <w:t>07.02.2018</w:t>
      </w:r>
      <w:r w:rsidR="00ED466A">
        <w:t xml:space="preserve"> na adresu: </w:t>
      </w:r>
      <w:r w:rsidRPr="003F348F">
        <w:t>radekgabina@seznam.cz</w:t>
      </w:r>
      <w:r w:rsidR="00470885">
        <w:t xml:space="preserve"> </w:t>
      </w:r>
    </w:p>
    <w:p w:rsidR="00ED466A" w:rsidRDefault="00ED466A"/>
    <w:p w:rsidR="00ED466A" w:rsidRDefault="00ED466A"/>
    <w:p w:rsidR="00ED466A" w:rsidRPr="0069284F" w:rsidRDefault="00ED466A" w:rsidP="0069284F">
      <w:pPr>
        <w:jc w:val="center"/>
        <w:rPr>
          <w:sz w:val="28"/>
          <w:szCs w:val="28"/>
        </w:rPr>
      </w:pPr>
      <w:r w:rsidRPr="0069284F">
        <w:rPr>
          <w:sz w:val="28"/>
          <w:szCs w:val="28"/>
        </w:rPr>
        <w:t>S pozdravem za MO ČRS Hořovice</w:t>
      </w:r>
    </w:p>
    <w:p w:rsidR="00ED466A" w:rsidRPr="0069284F" w:rsidRDefault="00ED466A" w:rsidP="0069284F">
      <w:pPr>
        <w:jc w:val="center"/>
        <w:rPr>
          <w:sz w:val="28"/>
          <w:szCs w:val="28"/>
        </w:rPr>
      </w:pPr>
    </w:p>
    <w:p w:rsidR="00ED466A" w:rsidRDefault="00ED466A" w:rsidP="0069284F">
      <w:pPr>
        <w:jc w:val="center"/>
        <w:rPr>
          <w:sz w:val="28"/>
          <w:szCs w:val="28"/>
        </w:rPr>
      </w:pPr>
      <w:r w:rsidRPr="0069284F">
        <w:rPr>
          <w:sz w:val="28"/>
          <w:szCs w:val="28"/>
        </w:rPr>
        <w:t>Radek Spáčil</w:t>
      </w:r>
    </w:p>
    <w:p w:rsidR="003F348F" w:rsidRPr="0069284F" w:rsidRDefault="003F348F" w:rsidP="0069284F">
      <w:pPr>
        <w:jc w:val="center"/>
        <w:rPr>
          <w:sz w:val="28"/>
          <w:szCs w:val="28"/>
        </w:rPr>
      </w:pPr>
    </w:p>
    <w:p w:rsidR="00ED466A" w:rsidRPr="0069284F" w:rsidRDefault="00ED466A" w:rsidP="0069284F">
      <w:pPr>
        <w:jc w:val="center"/>
        <w:rPr>
          <w:sz w:val="28"/>
          <w:szCs w:val="28"/>
        </w:rPr>
      </w:pPr>
      <w:r w:rsidRPr="0069284F">
        <w:rPr>
          <w:sz w:val="28"/>
          <w:szCs w:val="28"/>
        </w:rPr>
        <w:t>Tel.: 739 465 627</w:t>
      </w:r>
    </w:p>
    <w:sectPr w:rsidR="00ED466A" w:rsidRPr="0069284F" w:rsidSect="00260468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EBA" w:rsidRDefault="008A0EBA" w:rsidP="00260468">
      <w:r>
        <w:separator/>
      </w:r>
    </w:p>
  </w:endnote>
  <w:endnote w:type="continuationSeparator" w:id="0">
    <w:p w:rsidR="008A0EBA" w:rsidRDefault="008A0EBA" w:rsidP="00260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EBA" w:rsidRDefault="008A0EBA" w:rsidP="00260468">
      <w:r w:rsidRPr="00260468">
        <w:rPr>
          <w:color w:val="000000"/>
        </w:rPr>
        <w:separator/>
      </w:r>
    </w:p>
  </w:footnote>
  <w:footnote w:type="continuationSeparator" w:id="0">
    <w:p w:rsidR="008A0EBA" w:rsidRDefault="008A0EBA" w:rsidP="00260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50EFF"/>
    <w:multiLevelType w:val="hybridMultilevel"/>
    <w:tmpl w:val="F36AEF70"/>
    <w:lvl w:ilvl="0" w:tplc="CD78F3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BA4FEF"/>
    <w:multiLevelType w:val="multilevel"/>
    <w:tmpl w:val="1FC64D4C"/>
    <w:lvl w:ilvl="0">
      <w:start w:val="1"/>
      <w:numFmt w:val="decimal"/>
      <w:lvlText w:val="%1."/>
      <w:lvlJc w:val="left"/>
      <w:pPr>
        <w:ind w:left="1065" w:hanging="705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68"/>
    <w:rsid w:val="0004139F"/>
    <w:rsid w:val="0004178A"/>
    <w:rsid w:val="00077AB1"/>
    <w:rsid w:val="00131F91"/>
    <w:rsid w:val="00172929"/>
    <w:rsid w:val="00181C98"/>
    <w:rsid w:val="001A462A"/>
    <w:rsid w:val="00260468"/>
    <w:rsid w:val="002D0F18"/>
    <w:rsid w:val="002E2674"/>
    <w:rsid w:val="002E3CB6"/>
    <w:rsid w:val="00314C3F"/>
    <w:rsid w:val="00315CB1"/>
    <w:rsid w:val="00334998"/>
    <w:rsid w:val="00352A81"/>
    <w:rsid w:val="0036120D"/>
    <w:rsid w:val="003C7CEC"/>
    <w:rsid w:val="003F348F"/>
    <w:rsid w:val="00470885"/>
    <w:rsid w:val="00482AC4"/>
    <w:rsid w:val="004B5EFA"/>
    <w:rsid w:val="004C0716"/>
    <w:rsid w:val="004D22BF"/>
    <w:rsid w:val="004E15AB"/>
    <w:rsid w:val="004E30FF"/>
    <w:rsid w:val="005074F0"/>
    <w:rsid w:val="00560F99"/>
    <w:rsid w:val="0058574C"/>
    <w:rsid w:val="005941F9"/>
    <w:rsid w:val="005A42FE"/>
    <w:rsid w:val="005B4161"/>
    <w:rsid w:val="005D343C"/>
    <w:rsid w:val="005E1D48"/>
    <w:rsid w:val="0065371A"/>
    <w:rsid w:val="0067365B"/>
    <w:rsid w:val="00683739"/>
    <w:rsid w:val="0069284F"/>
    <w:rsid w:val="006A7F90"/>
    <w:rsid w:val="006E1C3F"/>
    <w:rsid w:val="007245FD"/>
    <w:rsid w:val="00724C85"/>
    <w:rsid w:val="0075397F"/>
    <w:rsid w:val="007656AC"/>
    <w:rsid w:val="00791372"/>
    <w:rsid w:val="00791B33"/>
    <w:rsid w:val="00794340"/>
    <w:rsid w:val="007F7E5E"/>
    <w:rsid w:val="008A0EBA"/>
    <w:rsid w:val="008D780F"/>
    <w:rsid w:val="008E4744"/>
    <w:rsid w:val="0094377A"/>
    <w:rsid w:val="00960680"/>
    <w:rsid w:val="009749BF"/>
    <w:rsid w:val="009A7F4C"/>
    <w:rsid w:val="009F1D60"/>
    <w:rsid w:val="00A05744"/>
    <w:rsid w:val="00A57BF2"/>
    <w:rsid w:val="00AC2A9D"/>
    <w:rsid w:val="00AD6A76"/>
    <w:rsid w:val="00B51D93"/>
    <w:rsid w:val="00B77CFB"/>
    <w:rsid w:val="00BC77BD"/>
    <w:rsid w:val="00C16585"/>
    <w:rsid w:val="00C175A6"/>
    <w:rsid w:val="00C24F49"/>
    <w:rsid w:val="00C966C6"/>
    <w:rsid w:val="00CA3E1F"/>
    <w:rsid w:val="00D00495"/>
    <w:rsid w:val="00D16E8F"/>
    <w:rsid w:val="00D4038A"/>
    <w:rsid w:val="00D44282"/>
    <w:rsid w:val="00D55FDC"/>
    <w:rsid w:val="00D85E85"/>
    <w:rsid w:val="00DA6AF2"/>
    <w:rsid w:val="00DF5943"/>
    <w:rsid w:val="00DF6CA5"/>
    <w:rsid w:val="00E420A9"/>
    <w:rsid w:val="00E874CA"/>
    <w:rsid w:val="00EA1265"/>
    <w:rsid w:val="00ED466A"/>
    <w:rsid w:val="00F45783"/>
    <w:rsid w:val="00F938BA"/>
    <w:rsid w:val="00FA4C00"/>
    <w:rsid w:val="00FC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5C0BC26-0237-40A3-917A-CF32F82D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468"/>
    <w:pPr>
      <w:suppressAutoHyphens/>
      <w:autoSpaceDN w:val="0"/>
      <w:textAlignment w:val="baseline"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9"/>
    <w:qFormat/>
    <w:rsid w:val="00260468"/>
    <w:pPr>
      <w:spacing w:before="100" w:after="100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styleId="Hyperlink">
    <w:name w:val="Hyperlink"/>
    <w:uiPriority w:val="99"/>
    <w:rsid w:val="00260468"/>
    <w:rPr>
      <w:rFonts w:cs="Times New Roman"/>
      <w:color w:val="0000FF"/>
      <w:u w:val="single"/>
    </w:rPr>
  </w:style>
  <w:style w:type="character" w:customStyle="1" w:styleId="Nadpis2Char">
    <w:name w:val="Nadpis 2 Char"/>
    <w:uiPriority w:val="99"/>
    <w:rsid w:val="00260468"/>
    <w:rPr>
      <w:rFonts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D16E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D16E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41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6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105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STŘEDOČESKÝ ÚZEMNÍ SVAZ PRAHA</vt:lpstr>
      <vt:lpstr>STŘEDOČESKÝ ÚZEMNÍ SVAZ PRAHA</vt:lpstr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STŘEDOČESKÝ ÚZEMNÍ SVAZ PRAHA</dc:title>
  <dc:creator>technik</dc:creator>
  <cp:lastModifiedBy>tomas spacil</cp:lastModifiedBy>
  <cp:revision>9</cp:revision>
  <cp:lastPrinted>2013-04-09T06:51:00Z</cp:lastPrinted>
  <dcterms:created xsi:type="dcterms:W3CDTF">2017-03-08T21:34:00Z</dcterms:created>
  <dcterms:modified xsi:type="dcterms:W3CDTF">2018-01-22T20:57:00Z</dcterms:modified>
</cp:coreProperties>
</file>